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A228" w14:textId="64C7BA39" w:rsidR="00E32313" w:rsidRPr="0053484A" w:rsidRDefault="0053484A" w:rsidP="0004050C">
      <w:pPr>
        <w:jc w:val="center"/>
        <w:rPr>
          <w:sz w:val="36"/>
          <w:szCs w:val="36"/>
        </w:rPr>
      </w:pPr>
      <w:r w:rsidRPr="0053484A">
        <w:rPr>
          <w:rFonts w:hint="eastAsia"/>
          <w:sz w:val="36"/>
          <w:szCs w:val="36"/>
        </w:rPr>
        <w:t>特別訪問看護指示書</w:t>
      </w:r>
    </w:p>
    <w:p w14:paraId="0D3D09C5" w14:textId="598668CD" w:rsidR="0053484A" w:rsidRDefault="0053484A" w:rsidP="0004050C">
      <w:pPr>
        <w:jc w:val="right"/>
      </w:pPr>
      <w:r>
        <w:rPr>
          <w:rFonts w:hint="eastAsia"/>
        </w:rPr>
        <w:t>※該当する</w:t>
      </w:r>
      <w:r w:rsidR="00642332">
        <w:rPr>
          <w:rFonts w:hint="eastAsia"/>
        </w:rPr>
        <w:t>内容</w:t>
      </w:r>
      <w:r>
        <w:rPr>
          <w:rFonts w:hint="eastAsia"/>
        </w:rPr>
        <w:t>を〇で囲むこと</w:t>
      </w:r>
    </w:p>
    <w:p w14:paraId="75F101A5" w14:textId="39D90E4E" w:rsidR="0053484A" w:rsidRDefault="0053484A"/>
    <w:p w14:paraId="57068773" w14:textId="4759D924" w:rsidR="0053484A" w:rsidRDefault="0053484A">
      <w:r>
        <w:rPr>
          <w:rFonts w:hint="eastAsia"/>
        </w:rPr>
        <w:t>特別看護指示期間　（</w:t>
      </w:r>
      <w:r w:rsidR="001710C8">
        <w:rPr>
          <w:rFonts w:hint="eastAsia"/>
        </w:rPr>
        <w:t>西暦</w:t>
      </w:r>
      <w:r>
        <w:rPr>
          <w:rFonts w:hint="eastAsia"/>
        </w:rPr>
        <w:t xml:space="preserve">　　　年　　　月　　日　～　　　年　　　月　　　日）</w:t>
      </w:r>
    </w:p>
    <w:p w14:paraId="351059E9" w14:textId="4F560567" w:rsidR="0053484A" w:rsidRDefault="005348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3484A" w14:paraId="51E143C3" w14:textId="77777777" w:rsidTr="0053484A">
        <w:tc>
          <w:tcPr>
            <w:tcW w:w="4247" w:type="dxa"/>
          </w:tcPr>
          <w:p w14:paraId="13E8FD6F" w14:textId="3F9D2B82" w:rsidR="0053484A" w:rsidRPr="0053484A" w:rsidRDefault="0053484A">
            <w:pPr>
              <w:rPr>
                <w:sz w:val="16"/>
                <w:szCs w:val="16"/>
              </w:rPr>
            </w:pPr>
            <w:r w:rsidRPr="0053484A">
              <w:rPr>
                <w:rFonts w:hint="eastAsia"/>
                <w:sz w:val="16"/>
                <w:szCs w:val="16"/>
              </w:rPr>
              <w:t>（ふりがな）</w:t>
            </w:r>
          </w:p>
          <w:p w14:paraId="66BFC378" w14:textId="77777777" w:rsidR="0053484A" w:rsidRDefault="0053484A">
            <w:r>
              <w:rPr>
                <w:rFonts w:hint="eastAsia"/>
              </w:rPr>
              <w:t>患者氏名</w:t>
            </w:r>
          </w:p>
          <w:p w14:paraId="4E1A0DE9" w14:textId="4D6CECA8" w:rsidR="0004050C" w:rsidRDefault="0004050C"/>
        </w:tc>
        <w:tc>
          <w:tcPr>
            <w:tcW w:w="4247" w:type="dxa"/>
          </w:tcPr>
          <w:p w14:paraId="5E573B40" w14:textId="1AD33D62" w:rsidR="0003574A" w:rsidRDefault="0053484A">
            <w:r>
              <w:rPr>
                <w:rFonts w:hint="eastAsia"/>
              </w:rPr>
              <w:t xml:space="preserve">生年月日　</w:t>
            </w:r>
            <w:r w:rsidR="0003574A">
              <w:rPr>
                <w:rFonts w:hint="eastAsia"/>
              </w:rPr>
              <w:t xml:space="preserve">　　　　歳　　妊娠　　　週　</w:t>
            </w:r>
          </w:p>
          <w:p w14:paraId="4867FD3B" w14:textId="6EF5F77B" w:rsidR="0003574A" w:rsidRDefault="0003574A"/>
          <w:p w14:paraId="589471DE" w14:textId="6DC6B0D5" w:rsidR="0053484A" w:rsidRDefault="0003574A">
            <w:r>
              <w:rPr>
                <w:rFonts w:hint="eastAsia"/>
              </w:rPr>
              <w:t>昭和・</w:t>
            </w:r>
            <w:r w:rsidR="0053484A">
              <w:rPr>
                <w:rFonts w:hint="eastAsia"/>
              </w:rPr>
              <w:t>平成　　年　　月　　日</w:t>
            </w:r>
          </w:p>
        </w:tc>
      </w:tr>
      <w:tr w:rsidR="0053484A" w14:paraId="3A293EBD" w14:textId="77777777" w:rsidTr="006D50AF">
        <w:tc>
          <w:tcPr>
            <w:tcW w:w="8494" w:type="dxa"/>
            <w:gridSpan w:val="2"/>
          </w:tcPr>
          <w:p w14:paraId="7239FA6A" w14:textId="77777777" w:rsidR="0053484A" w:rsidRDefault="0053484A">
            <w:r>
              <w:rPr>
                <w:rFonts w:hint="eastAsia"/>
              </w:rPr>
              <w:t>病状・主訴</w:t>
            </w:r>
          </w:p>
          <w:p w14:paraId="3E9A7AB3" w14:textId="77777777" w:rsidR="0053484A" w:rsidRDefault="0053484A"/>
          <w:p w14:paraId="138A12B2" w14:textId="77777777" w:rsidR="0053484A" w:rsidRDefault="0053484A"/>
          <w:p w14:paraId="5B3ABDB2" w14:textId="77777777" w:rsidR="0053484A" w:rsidRDefault="0053484A">
            <w:r>
              <w:rPr>
                <w:rFonts w:hint="eastAsia"/>
              </w:rPr>
              <w:t>一時的に訪問看護が頻回に必要な理由</w:t>
            </w:r>
          </w:p>
          <w:p w14:paraId="587D143B" w14:textId="77777777" w:rsidR="0053484A" w:rsidRDefault="0053484A"/>
          <w:p w14:paraId="6B95A94D" w14:textId="77777777" w:rsidR="0053484A" w:rsidRDefault="0053484A"/>
          <w:p w14:paraId="511BFF98" w14:textId="517E0BC0" w:rsidR="0053484A" w:rsidRPr="0053484A" w:rsidRDefault="0053484A"/>
        </w:tc>
      </w:tr>
      <w:tr w:rsidR="001710C8" w14:paraId="185A0980" w14:textId="77777777" w:rsidTr="00035AF4">
        <w:tc>
          <w:tcPr>
            <w:tcW w:w="8494" w:type="dxa"/>
            <w:gridSpan w:val="2"/>
          </w:tcPr>
          <w:p w14:paraId="12B0DAB6" w14:textId="77777777" w:rsidR="001710C8" w:rsidRDefault="001710C8">
            <w:r>
              <w:rPr>
                <w:rFonts w:hint="eastAsia"/>
              </w:rPr>
              <w:t>留意事項及び指示事項</w:t>
            </w:r>
          </w:p>
          <w:p w14:paraId="5C7EA90D" w14:textId="77777777" w:rsidR="0004050C" w:rsidRDefault="0004050C"/>
          <w:p w14:paraId="5E498D38" w14:textId="77777777" w:rsidR="0004050C" w:rsidRDefault="0004050C"/>
          <w:p w14:paraId="7423B169" w14:textId="02284772" w:rsidR="0004050C" w:rsidRDefault="0004050C"/>
        </w:tc>
      </w:tr>
      <w:tr w:rsidR="001710C8" w14:paraId="7C76FCA2" w14:textId="77777777" w:rsidTr="008829A9">
        <w:tc>
          <w:tcPr>
            <w:tcW w:w="8494" w:type="dxa"/>
            <w:gridSpan w:val="2"/>
          </w:tcPr>
          <w:p w14:paraId="13E703E5" w14:textId="77777777" w:rsidR="001710C8" w:rsidRDefault="001710C8">
            <w:r>
              <w:rPr>
                <w:rFonts w:hint="eastAsia"/>
              </w:rPr>
              <w:t>内服薬指示内容</w:t>
            </w:r>
          </w:p>
          <w:p w14:paraId="6381BD3A" w14:textId="77777777" w:rsidR="001710C8" w:rsidRDefault="001710C8"/>
          <w:p w14:paraId="00634C69" w14:textId="208D3046" w:rsidR="001710C8" w:rsidRDefault="001710C8"/>
        </w:tc>
      </w:tr>
      <w:tr w:rsidR="001710C8" w14:paraId="3C2AEC66" w14:textId="77777777" w:rsidTr="00814277">
        <w:tc>
          <w:tcPr>
            <w:tcW w:w="8494" w:type="dxa"/>
            <w:gridSpan w:val="2"/>
          </w:tcPr>
          <w:p w14:paraId="137785B4" w14:textId="56C88D73" w:rsidR="001710C8" w:rsidRDefault="001710C8">
            <w:r>
              <w:rPr>
                <w:rFonts w:hint="eastAsia"/>
              </w:rPr>
              <w:t>緊急時の連絡先　　　①</w:t>
            </w:r>
          </w:p>
          <w:p w14:paraId="127F63F8" w14:textId="1F777F94" w:rsidR="001710C8" w:rsidRDefault="001710C8">
            <w:r>
              <w:rPr>
                <w:rFonts w:hint="eastAsia"/>
              </w:rPr>
              <w:t xml:space="preserve">　　　　　　　　　　②</w:t>
            </w:r>
          </w:p>
        </w:tc>
      </w:tr>
    </w:tbl>
    <w:p w14:paraId="321A1E61" w14:textId="7C40E4AC" w:rsidR="0053484A" w:rsidRDefault="0053484A"/>
    <w:p w14:paraId="60919597" w14:textId="18E7505B" w:rsidR="00CD7DF5" w:rsidRDefault="00CD7DF5">
      <w:r>
        <w:rPr>
          <w:rFonts w:hint="eastAsia"/>
        </w:rPr>
        <w:t>上記の通り、指示いたします。　　　　　　　　　西暦　　　　年　　　月　　日</w:t>
      </w:r>
    </w:p>
    <w:p w14:paraId="7D02773D" w14:textId="62A56A9A" w:rsidR="00CD7DF5" w:rsidRDefault="00CD7DF5"/>
    <w:p w14:paraId="7EF77121" w14:textId="69ECABBB" w:rsidR="00CD7DF5" w:rsidRDefault="00CD7DF5" w:rsidP="00CD7DF5">
      <w:pPr>
        <w:ind w:firstLineChars="2000" w:firstLine="4200"/>
      </w:pPr>
      <w:r>
        <w:rPr>
          <w:rFonts w:hint="eastAsia"/>
        </w:rPr>
        <w:t>医療機関名</w:t>
      </w:r>
    </w:p>
    <w:p w14:paraId="37852463" w14:textId="608B2A54" w:rsidR="00CD7DF5" w:rsidRDefault="00CD7DF5" w:rsidP="00CD7DF5">
      <w:pPr>
        <w:ind w:firstLineChars="2100" w:firstLine="4410"/>
      </w:pPr>
      <w:r>
        <w:rPr>
          <w:rFonts w:hint="eastAsia"/>
        </w:rPr>
        <w:t>住　所</w:t>
      </w:r>
    </w:p>
    <w:p w14:paraId="40AB1B7A" w14:textId="55E3C04A" w:rsidR="00CD7DF5" w:rsidRDefault="00CD7DF5" w:rsidP="00CD7DF5">
      <w:pPr>
        <w:ind w:firstLineChars="2100" w:firstLine="4410"/>
      </w:pPr>
      <w:r>
        <w:rPr>
          <w:rFonts w:hint="eastAsia"/>
        </w:rPr>
        <w:t>電　話</w:t>
      </w:r>
    </w:p>
    <w:p w14:paraId="360013D2" w14:textId="3D8167E5" w:rsidR="00CD7DF5" w:rsidRDefault="00CD7DF5" w:rsidP="00CD7DF5">
      <w:pPr>
        <w:ind w:firstLineChars="2100" w:firstLine="4410"/>
      </w:pPr>
      <w:r>
        <w:rPr>
          <w:rFonts w:hint="eastAsia"/>
        </w:rPr>
        <w:t>（FAX）</w:t>
      </w:r>
    </w:p>
    <w:p w14:paraId="287B8E3D" w14:textId="4573D719" w:rsidR="00CD7DF5" w:rsidRDefault="00CD7DF5" w:rsidP="00CD7DF5">
      <w:pPr>
        <w:ind w:firstLineChars="2000" w:firstLine="4200"/>
      </w:pPr>
      <w:r>
        <w:rPr>
          <w:rFonts w:hint="eastAsia"/>
        </w:rPr>
        <w:t>医師氏名　　　　　　　　　　　　　　　印</w:t>
      </w:r>
    </w:p>
    <w:p w14:paraId="080FABFB" w14:textId="5C45841D" w:rsidR="00CD7DF5" w:rsidRDefault="00CD7DF5"/>
    <w:p w14:paraId="57909403" w14:textId="34E6A22F" w:rsidR="00CD7DF5" w:rsidRPr="0003574A" w:rsidRDefault="00CD7DF5">
      <w:r>
        <w:rPr>
          <w:rFonts w:hint="eastAsia"/>
        </w:rPr>
        <w:t>訪問看護ステーションはっぴいmamaはうす　殿</w:t>
      </w:r>
    </w:p>
    <w:sectPr w:rsidR="00CD7DF5" w:rsidRPr="000357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ABE0D" w14:textId="77777777" w:rsidR="000227BD" w:rsidRDefault="000227BD" w:rsidP="001C56DC">
      <w:r>
        <w:separator/>
      </w:r>
    </w:p>
  </w:endnote>
  <w:endnote w:type="continuationSeparator" w:id="0">
    <w:p w14:paraId="62124350" w14:textId="77777777" w:rsidR="000227BD" w:rsidRDefault="000227BD" w:rsidP="001C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13946" w14:textId="77777777" w:rsidR="000227BD" w:rsidRDefault="000227BD" w:rsidP="001C56DC">
      <w:r>
        <w:separator/>
      </w:r>
    </w:p>
  </w:footnote>
  <w:footnote w:type="continuationSeparator" w:id="0">
    <w:p w14:paraId="69A50532" w14:textId="77777777" w:rsidR="000227BD" w:rsidRDefault="000227BD" w:rsidP="001C5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4A"/>
    <w:rsid w:val="000227BD"/>
    <w:rsid w:val="0003574A"/>
    <w:rsid w:val="0004050C"/>
    <w:rsid w:val="001710C8"/>
    <w:rsid w:val="001C56DC"/>
    <w:rsid w:val="0053484A"/>
    <w:rsid w:val="005D77B0"/>
    <w:rsid w:val="005E0973"/>
    <w:rsid w:val="00642332"/>
    <w:rsid w:val="0071494C"/>
    <w:rsid w:val="00CD7DF5"/>
    <w:rsid w:val="00E32313"/>
    <w:rsid w:val="00FD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69A275"/>
  <w15:chartTrackingRefBased/>
  <w15:docId w15:val="{4F61D65D-2FA1-4BD2-A23D-EF9AB24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6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6DC"/>
  </w:style>
  <w:style w:type="paragraph" w:styleId="a6">
    <w:name w:val="footer"/>
    <w:basedOn w:val="a"/>
    <w:link w:val="a7"/>
    <w:uiPriority w:val="99"/>
    <w:unhideWhenUsed/>
    <w:rsid w:val="001C56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ueg</dc:creator>
  <cp:keywords/>
  <dc:description/>
  <cp:lastModifiedBy>特定非営利活動法人 はっぴぃmama応援団</cp:lastModifiedBy>
  <cp:revision>5</cp:revision>
  <dcterms:created xsi:type="dcterms:W3CDTF">2022-07-01T10:49:00Z</dcterms:created>
  <dcterms:modified xsi:type="dcterms:W3CDTF">2022-07-01T10:53:00Z</dcterms:modified>
</cp:coreProperties>
</file>